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8608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Luke Wilson</w:t>
            </w:r>
          </w:p>
          <w:p w:rsidR="00585687" w:rsidRPr="0035697D" w:rsidRDefault="000459C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#2</w:t>
            </w:r>
            <w:r w:rsidR="008608EC">
              <w:rPr>
                <w:i/>
                <w:sz w:val="36"/>
                <w:szCs w:val="36"/>
              </w:rPr>
              <w:t>5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8608EC">
              <w:rPr>
                <w:i/>
                <w:sz w:val="36"/>
                <w:szCs w:val="36"/>
              </w:rPr>
              <w:t>Air City 16</w:t>
            </w:r>
            <w:r w:rsidR="0035697D" w:rsidRPr="0035697D">
              <w:rPr>
                <w:i/>
                <w:sz w:val="36"/>
                <w:szCs w:val="36"/>
              </w:rPr>
              <w:t>-1 Black</w:t>
            </w:r>
          </w:p>
          <w:p w:rsidR="0035697D" w:rsidRDefault="0086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Outside/Opposite</w:t>
            </w:r>
          </w:p>
          <w:p w:rsidR="00163AC2" w:rsidRDefault="00163AC2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Coach Jim Smith</w:t>
            </w:r>
          </w:p>
          <w:p w:rsidR="00163AC2" w:rsidRPr="00C715B0" w:rsidRDefault="00163AC2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tbolt1976@aol.com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86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Archbishop Alter</w:t>
            </w:r>
            <w:r w:rsidR="000459CB">
              <w:rPr>
                <w:i/>
                <w:sz w:val="36"/>
                <w:szCs w:val="36"/>
              </w:rPr>
              <w:t xml:space="preserve"> High School</w:t>
            </w:r>
            <w:r w:rsidR="000459CB">
              <w:rPr>
                <w:i/>
                <w:sz w:val="36"/>
                <w:szCs w:val="36"/>
              </w:rPr>
              <w:br/>
              <w:t>Class of 2021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86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6’2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18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Default="004B6C44" w:rsidP="004B6C44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212578" cy="2412000"/>
                  <wp:effectExtent l="318" t="0" r="7302" b="7303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ke Wils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15192" cy="241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4E2BA7">
              <w:rPr>
                <w:sz w:val="28"/>
                <w:szCs w:val="28"/>
              </w:rPr>
              <w:t xml:space="preserve"> </w:t>
            </w:r>
            <w:r w:rsidR="006018CF">
              <w:rPr>
                <w:sz w:val="28"/>
                <w:szCs w:val="28"/>
              </w:rPr>
              <w:t>7’10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6018CF">
              <w:rPr>
                <w:sz w:val="28"/>
                <w:szCs w:val="28"/>
              </w:rPr>
              <w:t xml:space="preserve"> 10’1”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6018CF">
              <w:rPr>
                <w:sz w:val="28"/>
                <w:szCs w:val="28"/>
              </w:rPr>
              <w:t>10’4”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>Attended:  Air City VBC</w:t>
            </w:r>
            <w:r>
              <w:rPr>
                <w:sz w:val="28"/>
                <w:szCs w:val="28"/>
              </w:rPr>
              <w:t xml:space="preserve"> Men’s Camp 2018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86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4.1/4.5</w:t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0459CB">
              <w:rPr>
                <w:sz w:val="28"/>
                <w:szCs w:val="28"/>
              </w:rPr>
              <w:t>2020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in </w:t>
            </w:r>
            <w:r w:rsidR="000459CB">
              <w:rPr>
                <w:sz w:val="28"/>
                <w:szCs w:val="28"/>
              </w:rPr>
              <w:t>2020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0459CB">
              <w:rPr>
                <w:sz w:val="28"/>
                <w:szCs w:val="28"/>
              </w:rPr>
              <w:t>Major(s):  Undecided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/>
    <w:p w:rsidR="00C715B0" w:rsidRDefault="00C715B0"/>
    <w:p w:rsidR="00C715B0" w:rsidRDefault="00C715B0"/>
    <w:p w:rsidR="00C715B0" w:rsidRDefault="00C715B0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35697D"/>
    <w:rsid w:val="004B6C44"/>
    <w:rsid w:val="004E2BA7"/>
    <w:rsid w:val="00585687"/>
    <w:rsid w:val="006018CF"/>
    <w:rsid w:val="006341A1"/>
    <w:rsid w:val="008608EC"/>
    <w:rsid w:val="00907924"/>
    <w:rsid w:val="00B366F4"/>
    <w:rsid w:val="00C715B0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4</cp:revision>
  <dcterms:created xsi:type="dcterms:W3CDTF">2018-12-03T19:12:00Z</dcterms:created>
  <dcterms:modified xsi:type="dcterms:W3CDTF">2018-12-12T18:56:00Z</dcterms:modified>
</cp:coreProperties>
</file>