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2052E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Dominic Smith</w:t>
            </w:r>
          </w:p>
          <w:p w:rsidR="00585687" w:rsidRPr="0035697D" w:rsidRDefault="002052E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#12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8608EC">
              <w:rPr>
                <w:i/>
                <w:sz w:val="36"/>
                <w:szCs w:val="36"/>
              </w:rPr>
              <w:t>Air City 16</w:t>
            </w:r>
            <w:r>
              <w:rPr>
                <w:i/>
                <w:sz w:val="36"/>
                <w:szCs w:val="36"/>
              </w:rPr>
              <w:t>-1 Black</w:t>
            </w:r>
          </w:p>
          <w:p w:rsidR="0035697D" w:rsidRDefault="002052E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Libero</w:t>
            </w:r>
          </w:p>
          <w:p w:rsidR="00163AC2" w:rsidRDefault="002F1CCA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Coach </w:t>
            </w:r>
            <w:r w:rsidR="002052E0">
              <w:rPr>
                <w:i/>
                <w:sz w:val="36"/>
                <w:szCs w:val="36"/>
              </w:rPr>
              <w:t>Jim Smith</w:t>
            </w:r>
          </w:p>
          <w:p w:rsidR="00163AC2" w:rsidRPr="00C715B0" w:rsidRDefault="002052E0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tbolt1976@aol.</w:t>
            </w:r>
            <w:r w:rsidR="00163AC2">
              <w:rPr>
                <w:i/>
                <w:sz w:val="28"/>
                <w:szCs w:val="28"/>
              </w:rPr>
              <w:t>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2052E0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Northmont</w:t>
            </w:r>
            <w:proofErr w:type="spellEnd"/>
            <w:r>
              <w:rPr>
                <w:i/>
                <w:sz w:val="36"/>
                <w:szCs w:val="36"/>
              </w:rPr>
              <w:t xml:space="preserve"> High School</w:t>
            </w:r>
            <w:r>
              <w:rPr>
                <w:i/>
                <w:sz w:val="36"/>
                <w:szCs w:val="36"/>
              </w:rPr>
              <w:br/>
              <w:t>Class of 2022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2052E0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5’6</w:t>
            </w:r>
            <w:r w:rsidR="0035697D">
              <w:rPr>
                <w:i/>
                <w:sz w:val="36"/>
                <w:szCs w:val="36"/>
              </w:rPr>
              <w:t>”</w:t>
            </w:r>
            <w:r>
              <w:rPr>
                <w:i/>
                <w:sz w:val="36"/>
                <w:szCs w:val="36"/>
              </w:rPr>
              <w:br/>
              <w:t>Weight:  13</w:t>
            </w:r>
            <w:r w:rsidR="0035697D">
              <w:rPr>
                <w:i/>
                <w:sz w:val="36"/>
                <w:szCs w:val="36"/>
              </w:rPr>
              <w:t>0</w:t>
            </w:r>
          </w:p>
        </w:tc>
        <w:tc>
          <w:tcPr>
            <w:tcW w:w="4675" w:type="dxa"/>
          </w:tcPr>
          <w:p w:rsidR="00585687" w:rsidRDefault="00585687"/>
          <w:p w:rsidR="00585687" w:rsidRPr="00585687" w:rsidRDefault="00585687" w:rsidP="00585687">
            <w:pPr>
              <w:jc w:val="center"/>
              <w:rPr>
                <w:i/>
              </w:rPr>
            </w:pPr>
            <w:r w:rsidRPr="00585687">
              <w:rPr>
                <w:i/>
              </w:rPr>
              <w:t>&lt;insert athlete’s photo&gt;</w:t>
            </w:r>
          </w:p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>
              <w:rPr>
                <w:sz w:val="28"/>
                <w:szCs w:val="28"/>
              </w:rPr>
              <w:tab/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8608EC">
              <w:rPr>
                <w:sz w:val="28"/>
                <w:szCs w:val="28"/>
              </w:rPr>
              <w:t xml:space="preserve">Attended:  </w:t>
            </w:r>
            <w:bookmarkStart w:id="0" w:name="_GoBack"/>
            <w:bookmarkEnd w:id="0"/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2F1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n/a</w:t>
            </w:r>
            <w:r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SAT Score: To be taken in </w:t>
            </w:r>
            <w:r w:rsidR="000459CB">
              <w:rPr>
                <w:sz w:val="28"/>
                <w:szCs w:val="28"/>
              </w:rPr>
              <w:t>2020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Pr="00C715B0">
              <w:rPr>
                <w:sz w:val="28"/>
                <w:szCs w:val="28"/>
              </w:rPr>
              <w:t xml:space="preserve">ACT Score: To be taken in </w:t>
            </w:r>
            <w:r w:rsidR="000459CB">
              <w:rPr>
                <w:sz w:val="28"/>
                <w:szCs w:val="28"/>
              </w:rPr>
              <w:t>2020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0459CB">
              <w:rPr>
                <w:sz w:val="28"/>
                <w:szCs w:val="28"/>
              </w:rPr>
              <w:t>Major(s):  Undecided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C715B0" w:rsidRDefault="00C715B0"/>
    <w:p w:rsidR="00C715B0" w:rsidRDefault="00C715B0"/>
    <w:p w:rsidR="00C715B0" w:rsidRDefault="00C715B0"/>
    <w:p w:rsidR="00C715B0" w:rsidRDefault="00C715B0"/>
    <w:p w:rsidR="00C715B0" w:rsidRDefault="00C715B0"/>
    <w:p w:rsidR="00F74A30" w:rsidRDefault="00F74A30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163AC2"/>
    <w:rsid w:val="002052E0"/>
    <w:rsid w:val="002F1CCA"/>
    <w:rsid w:val="0035697D"/>
    <w:rsid w:val="00585687"/>
    <w:rsid w:val="006341A1"/>
    <w:rsid w:val="008608EC"/>
    <w:rsid w:val="00907924"/>
    <w:rsid w:val="00B366F4"/>
    <w:rsid w:val="00C715B0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E2EA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2</cp:revision>
  <dcterms:created xsi:type="dcterms:W3CDTF">2018-12-03T19:51:00Z</dcterms:created>
  <dcterms:modified xsi:type="dcterms:W3CDTF">2018-12-03T19:51:00Z</dcterms:modified>
</cp:coreProperties>
</file>